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80402" w14:textId="21B9ED9C" w:rsidR="00C55400" w:rsidRDefault="00C55400">
      <w:r>
        <w:t>Neal Miller</w:t>
      </w:r>
    </w:p>
    <w:p w14:paraId="57D1B071" w14:textId="226AC089" w:rsidR="00C55400" w:rsidRDefault="00C55400">
      <w:r>
        <w:t xml:space="preserve">Miller Motor Sales </w:t>
      </w:r>
    </w:p>
    <w:p w14:paraId="3625C152" w14:textId="329644AF" w:rsidR="00C55400" w:rsidRDefault="00C55400">
      <w:r>
        <w:t>Burlington, WI</w:t>
      </w:r>
    </w:p>
    <w:p w14:paraId="2A21D5BE" w14:textId="67939134" w:rsidR="00C55400" w:rsidRDefault="00C55400">
      <w:r>
        <w:t>Ford and CDJR</w:t>
      </w:r>
    </w:p>
    <w:p w14:paraId="7A2E9375" w14:textId="21146BA0" w:rsidR="00C55400" w:rsidRDefault="00C55400">
      <w:r>
        <w:t>General Manager</w:t>
      </w:r>
    </w:p>
    <w:p w14:paraId="4DCDA7C8" w14:textId="103480F4" w:rsidR="00C55400" w:rsidRDefault="00C55400">
      <w:r>
        <w:t xml:space="preserve">When I was in third </w:t>
      </w:r>
      <w:proofErr w:type="gramStart"/>
      <w:r>
        <w:t>grade</w:t>
      </w:r>
      <w:proofErr w:type="gramEnd"/>
      <w:r>
        <w:t xml:space="preserve"> I wanted to be a construction worker, mainly a heavy equipment operator.  I was obsessed with trucks, tractors, heavy equipment, etc.</w:t>
      </w:r>
    </w:p>
    <w:p w14:paraId="48F2771F" w14:textId="20615355" w:rsidR="00C55400" w:rsidRDefault="00C55400">
      <w:r>
        <w:t xml:space="preserve">I have been in the business for about two years now.  I began my tenure in fixed ops, I started off in the body shop and spent a couple weeks there, then I moved to parts for two weeks, and then I spent roughly 8 months in the service department as a writer.  After that, I moved up to sales and learned sales, finance, used cars, etc.  I still fill in as a writer as needed when people are sick, on vacation, etc.  </w:t>
      </w:r>
    </w:p>
    <w:p w14:paraId="78FCCF8E" w14:textId="52388B42" w:rsidR="00C55400" w:rsidRDefault="00C55400">
      <w:r>
        <w:t>In five years or less, my goal is to be the dealer principal with a focus on obtaining more stores/franchises.  We are currently a single location, and my father is the owner/principal.</w:t>
      </w:r>
    </w:p>
    <w:p w14:paraId="551948BE" w14:textId="5805B1B0" w:rsidR="00C55400" w:rsidRDefault="00C55400">
      <w:r>
        <w:t xml:space="preserve">I have a wife and </w:t>
      </w:r>
      <w:proofErr w:type="gramStart"/>
      <w:r>
        <w:t>a</w:t>
      </w:r>
      <w:proofErr w:type="gramEnd"/>
      <w:r>
        <w:t xml:space="preserve"> 18 month old son, with another one on the way in December.  My hobbies include hunting during the fall and spending time on my family farm where my dad and I have two dozen head of Hereford cattle.</w:t>
      </w:r>
    </w:p>
    <w:sectPr w:rsidR="00C55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00"/>
    <w:rsid w:val="00C5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CD39F"/>
  <w15:chartTrackingRefBased/>
  <w15:docId w15:val="{10AF442A-7920-44E7-9A53-6401A27C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Neal Miller</dc:creator>
  <cp:keywords/>
  <dc:description/>
  <cp:lastModifiedBy>Neal Miller</cp:lastModifiedBy>
  <cp:revision>1</cp:revision>
  <dcterms:created xsi:type="dcterms:W3CDTF">2023-09-13T18:34:00Z</dcterms:created>
  <dcterms:modified xsi:type="dcterms:W3CDTF">2023-09-13T18:42:00Z</dcterms:modified>
</cp:coreProperties>
</file>